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6BBAEB1D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CDAB629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6D8B4232" w14:textId="77777777" w:rsidR="00D81CE1" w:rsidRDefault="00D81CE1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0DB55DC5" w14:textId="62D11834" w:rsidR="00BA0E64" w:rsidRPr="00641CFA" w:rsidRDefault="00693BC2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D81CE1">
        <w:rPr>
          <w:sz w:val="28"/>
          <w:szCs w:val="28"/>
          <w:u w:val="single"/>
        </w:rPr>
        <w:t xml:space="preserve">ПРОГРАММИРОВАНИЕ В СРЕДЕ </w:t>
      </w:r>
      <w:r w:rsidRPr="00D81CE1">
        <w:rPr>
          <w:sz w:val="28"/>
          <w:szCs w:val="28"/>
          <w:u w:val="single"/>
          <w:lang w:val="en-US"/>
        </w:rPr>
        <w:t>R</w:t>
      </w:r>
    </w:p>
    <w:p w14:paraId="0A9A5E4F" w14:textId="77777777" w:rsidR="00D81CE1" w:rsidRPr="00641CFA" w:rsidRDefault="00D81CE1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</w:p>
    <w:bookmarkEnd w:id="0"/>
    <w:p w14:paraId="3013CEBF" w14:textId="77777777" w:rsidR="00D81CE1" w:rsidRDefault="00D81CE1" w:rsidP="00D81CE1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02EF2F4F" w14:textId="77777777" w:rsidR="00D81CE1" w:rsidRDefault="00D81CE1" w:rsidP="00D81CE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2CF6ACD6" w14:textId="77777777" w:rsidR="00D81CE1" w:rsidRDefault="00D81CE1" w:rsidP="00D81CE1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0E515DFF" w14:textId="2DD66AE5" w:rsidR="00D81CE1" w:rsidRDefault="00D81CE1" w:rsidP="00D81CE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641CFA">
        <w:rPr>
          <w:color w:val="000000"/>
          <w:sz w:val="28"/>
          <w:szCs w:val="28"/>
        </w:rPr>
        <w:t>2</w:t>
      </w:r>
      <w:bookmarkStart w:id="1" w:name="_GoBack"/>
      <w:bookmarkEnd w:id="1"/>
    </w:p>
    <w:p w14:paraId="628FB85B" w14:textId="77777777" w:rsidR="00D81CE1" w:rsidRDefault="00D81CE1" w:rsidP="00D81CE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3EA06828" w14:textId="77777777" w:rsidR="00D81CE1" w:rsidRDefault="00D81CE1" w:rsidP="00D81CE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D81CE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81CE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D81CE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81CE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D81CE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81CE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D81CE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81CE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D81CE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81CE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191CFEE" w14:textId="5F231C4C" w:rsidR="00693BC2" w:rsidRPr="00D81CE1" w:rsidRDefault="00B86C3B" w:rsidP="00D81CE1">
      <w:pPr>
        <w:pStyle w:val="a3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D81CE1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317B0990" w14:textId="3B6E3D10" w:rsidR="00566EFB" w:rsidRPr="00D81CE1" w:rsidRDefault="00693BC2" w:rsidP="00D81CE1">
      <w:pPr>
        <w:pStyle w:val="a3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D81CE1">
        <w:rPr>
          <w:rFonts w:ascii="Times New Roman" w:hAnsi="Times New Roman"/>
          <w:sz w:val="28"/>
          <w:szCs w:val="28"/>
        </w:rPr>
        <w:t xml:space="preserve">Золотарюк, А. В. Язык и среда программирования R : учебное пособие / А.В. Золотарюк. — Москва : ИНФРА-М, 2023. — 162 с. - URL: </w:t>
      </w:r>
      <w:hyperlink r:id="rId7" w:history="1">
        <w:r w:rsidRPr="00D81CE1">
          <w:rPr>
            <w:rFonts w:ascii="Times New Roman" w:hAnsi="Times New Roman"/>
            <w:sz w:val="28"/>
            <w:szCs w:val="28"/>
          </w:rPr>
          <w:t>https://znanium.com/catalog/product/2049696</w:t>
        </w:r>
      </w:hyperlink>
      <w:r w:rsidRPr="00D81CE1">
        <w:rPr>
          <w:rFonts w:ascii="Times New Roman" w:hAnsi="Times New Roman"/>
          <w:sz w:val="28"/>
          <w:szCs w:val="28"/>
        </w:rPr>
        <w:t xml:space="preserve">  </w:t>
      </w:r>
    </w:p>
    <w:p w14:paraId="0C491B3E" w14:textId="77777777" w:rsidR="00D81CE1" w:rsidRPr="00D81CE1" w:rsidRDefault="00D81CE1" w:rsidP="00D81CE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E21CBBC" w14:textId="487359CE" w:rsidR="00693BC2" w:rsidRPr="00D81CE1" w:rsidRDefault="00DE0695" w:rsidP="00D81CE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1CE1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462DA1A" w14:textId="3E7A7E45" w:rsidR="00693BC2" w:rsidRDefault="00693BC2" w:rsidP="00D81CE1">
      <w:pPr>
        <w:pStyle w:val="a3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D81CE1">
        <w:rPr>
          <w:rFonts w:ascii="Times New Roman" w:hAnsi="Times New Roman"/>
          <w:sz w:val="28"/>
          <w:szCs w:val="28"/>
        </w:rPr>
        <w:t xml:space="preserve">Зададаев, С. А. Математика на языке R : учебник / С. А. Зададаев. — 2-е изд., стер. — Москва : Прометей, 2023. — 324 с.— URL: </w:t>
      </w:r>
      <w:hyperlink r:id="rId8" w:history="1">
        <w:r w:rsidRPr="00D81CE1">
          <w:rPr>
            <w:rFonts w:ascii="Times New Roman" w:hAnsi="Times New Roman"/>
            <w:sz w:val="28"/>
            <w:szCs w:val="28"/>
          </w:rPr>
          <w:t>https://e.lanbook.com/book/354596</w:t>
        </w:r>
      </w:hyperlink>
    </w:p>
    <w:p w14:paraId="7C4AE764" w14:textId="77777777" w:rsidR="00D81CE1" w:rsidRPr="00D81CE1" w:rsidRDefault="00D81CE1" w:rsidP="00D81CE1">
      <w:pPr>
        <w:pStyle w:val="a3"/>
        <w:spacing w:before="100" w:beforeAutospacing="1" w:after="100" w:afterAutospacing="1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4252"/>
      </w:tblGrid>
      <w:tr w:rsidR="00DE0695" w14:paraId="14FA38DF" w14:textId="77777777" w:rsidTr="00D81CE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641CFA" w14:paraId="21944A00" w14:textId="77777777" w:rsidTr="00D81CE1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40493A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41CFA" w14:paraId="045E8322" w14:textId="77777777" w:rsidTr="00D81CE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40493A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41CFA" w14:paraId="28E640E0" w14:textId="77777777" w:rsidTr="00D81CE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40493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41CFA" w14:paraId="11626329" w14:textId="77777777" w:rsidTr="00D81CE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40493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641CFA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641CFA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641CFA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641CFA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641CFA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641CFA">
        <w:rPr>
          <w:color w:val="000000"/>
        </w:rPr>
        <w:t>2.</w:t>
      </w:r>
      <w:r w:rsidRPr="00641CFA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641CFA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641CF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641CF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641CFA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F5B6F" w14:textId="77777777" w:rsidR="0040493A" w:rsidRDefault="0040493A" w:rsidP="00E80831">
      <w:r>
        <w:separator/>
      </w:r>
    </w:p>
  </w:endnote>
  <w:endnote w:type="continuationSeparator" w:id="0">
    <w:p w14:paraId="3968491B" w14:textId="77777777" w:rsidR="0040493A" w:rsidRDefault="0040493A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DAAA5" w14:textId="77777777" w:rsidR="0040493A" w:rsidRDefault="0040493A" w:rsidP="00E80831">
      <w:r>
        <w:separator/>
      </w:r>
    </w:p>
  </w:footnote>
  <w:footnote w:type="continuationSeparator" w:id="0">
    <w:p w14:paraId="486846B0" w14:textId="77777777" w:rsidR="0040493A" w:rsidRDefault="0040493A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BC2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29410A"/>
    <w:multiLevelType w:val="hybridMultilevel"/>
    <w:tmpl w:val="E87434FC"/>
    <w:lvl w:ilvl="0" w:tplc="280EEF7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356B60"/>
    <w:multiLevelType w:val="hybridMultilevel"/>
    <w:tmpl w:val="0BC28C42"/>
    <w:lvl w:ilvl="0" w:tplc="FD9606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09388F"/>
    <w:multiLevelType w:val="hybridMultilevel"/>
    <w:tmpl w:val="6BF4FBBE"/>
    <w:lvl w:ilvl="0" w:tplc="28D6F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3127C0"/>
    <w:multiLevelType w:val="hybridMultilevel"/>
    <w:tmpl w:val="963E6D96"/>
    <w:lvl w:ilvl="0" w:tplc="75605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307E08"/>
    <w:multiLevelType w:val="hybridMultilevel"/>
    <w:tmpl w:val="9EA4689E"/>
    <w:lvl w:ilvl="0" w:tplc="75969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15"/>
  </w:num>
  <w:num w:numId="5">
    <w:abstractNumId w:val="16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6"/>
  </w:num>
  <w:num w:numId="11">
    <w:abstractNumId w:val="18"/>
  </w:num>
  <w:num w:numId="12">
    <w:abstractNumId w:val="7"/>
  </w:num>
  <w:num w:numId="13">
    <w:abstractNumId w:val="19"/>
  </w:num>
  <w:num w:numId="14">
    <w:abstractNumId w:val="4"/>
  </w:num>
  <w:num w:numId="15">
    <w:abstractNumId w:val="21"/>
  </w:num>
  <w:num w:numId="16">
    <w:abstractNumId w:val="8"/>
  </w:num>
  <w:num w:numId="17">
    <w:abstractNumId w:val="2"/>
  </w:num>
  <w:num w:numId="18">
    <w:abstractNumId w:val="5"/>
  </w:num>
  <w:num w:numId="19">
    <w:abstractNumId w:val="12"/>
  </w:num>
  <w:num w:numId="20">
    <w:abstractNumId w:val="14"/>
  </w:num>
  <w:num w:numId="21">
    <w:abstractNumId w:val="10"/>
  </w:num>
  <w:num w:numId="22">
    <w:abstractNumId w:val="9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234EE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00D87"/>
    <w:rsid w:val="0040493A"/>
    <w:rsid w:val="00455DA3"/>
    <w:rsid w:val="00464587"/>
    <w:rsid w:val="004E22B4"/>
    <w:rsid w:val="00531394"/>
    <w:rsid w:val="00566EFB"/>
    <w:rsid w:val="005866A1"/>
    <w:rsid w:val="005A0C0B"/>
    <w:rsid w:val="005D3F77"/>
    <w:rsid w:val="00631598"/>
    <w:rsid w:val="00633DFC"/>
    <w:rsid w:val="00640651"/>
    <w:rsid w:val="00641CFA"/>
    <w:rsid w:val="0068165E"/>
    <w:rsid w:val="00693A33"/>
    <w:rsid w:val="00693BC2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81CE1"/>
    <w:rsid w:val="00DE0695"/>
    <w:rsid w:val="00E33405"/>
    <w:rsid w:val="00E417D5"/>
    <w:rsid w:val="00E80831"/>
    <w:rsid w:val="00EB0D89"/>
    <w:rsid w:val="00EC5A03"/>
    <w:rsid w:val="00EE3304"/>
    <w:rsid w:val="00F340FC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54596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049696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2024-10-04T05:01:00Z</cp:lastPrinted>
  <dcterms:created xsi:type="dcterms:W3CDTF">2025-09-04T05:20:00Z</dcterms:created>
  <dcterms:modified xsi:type="dcterms:W3CDTF">2025-09-07T13:50:00Z</dcterms:modified>
</cp:coreProperties>
</file>